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4733" w14:textId="6F4B2E78" w:rsidR="006C6DE1" w:rsidRDefault="00757936">
      <w:pPr>
        <w:rPr>
          <w:rFonts w:ascii="Meta OT" w:hAnsi="Meta O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B99B2" wp14:editId="03D1B65D">
                <wp:simplePos x="0" y="0"/>
                <wp:positionH relativeFrom="margin">
                  <wp:posOffset>-53975</wp:posOffset>
                </wp:positionH>
                <wp:positionV relativeFrom="margin">
                  <wp:posOffset>207645</wp:posOffset>
                </wp:positionV>
                <wp:extent cx="3041015" cy="4953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7233AF" w14:textId="77777777" w:rsidR="006C6DE1" w:rsidRPr="00AF781E" w:rsidRDefault="006C6DE1" w:rsidP="006C6DE1">
                            <w:pPr>
                              <w:rPr>
                                <w:rFonts w:ascii="Meta OT" w:hAnsi="Meta OT"/>
                                <w:color w:val="66FF33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81E">
                              <w:rPr>
                                <w:rFonts w:ascii="Meta OT" w:hAnsi="Meta OT"/>
                                <w:color w:val="66FF33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Organisationsformen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99B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25pt;margin-top:16.35pt;width:239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JJKwIAAFYEAAAOAAAAZHJzL2Uyb0RvYy54bWysVE2P2jAQvVfqf7B8L0lYaLuIsKK7oqqE&#10;dleCas/GsUkk2+PahoT++o6dwNJtT1UvZr4ynnnvmfldpxU5CucbMCUtRjklwnCoGrMv6fft6sNn&#10;SnxgpmIKjCjpSXh6t3j/bt7amRhDDaoSjmAT42etLWkdgp1lmee10MyPwAqDSQlOs4Cu22eVYy12&#10;1yob5/nHrAVXWQdceI/Rhz5JF6m/lIKHJym9CESVFGcL6XTp3MUzW8zZbO+YrRs+jMH+YQrNGoOX&#10;Xlo9sMDIwTV/tNINd+BBhhEHnYGUDRdpB9ymyN9ss6mZFWkXBMfbC0z+/7Xlj8dnR5oKuaPEMI0U&#10;bUUXpFAVKSI6rfUzLNpYLAvdF+hi5RD3GIxLd9Lp+IvrEMwjzqcLttiMcAze5JMiL6aUcMxNbqc3&#10;eQI/e/3aOh++CtAkGiV1yF2ClB3XPuCNWHouiZcZWDVKJf6U+S2AhX1EJAEMX8dF+oGjFbpdN2yx&#10;g+qEyznoxeEtXzU4wZr58MwcqgH3QYWHJzykgrakMFiU1OB+/i0e65EkzFLSorpK6n8cmBOUqG8G&#10;6bstJpMox+RMpp/G6LjrzO46Yw76HlDASBFOl8xYH9TZlA70Cz6EZbwVU8xwvLuk4Wzeh17z+JC4&#10;WC5TEQrQsrA2G8tj6whhxHfbvTBnBxIC0vcIZx2y2Rsu+toe/OUhgGwSURHgHlVkLToo3sTf8NDi&#10;67j2U9Xr38HiFwAAAP//AwBQSwMEFAAGAAgAAAAhAIAll7veAAAACQEAAA8AAABkcnMvZG93bnJl&#10;di54bWxMj0FPwkAQhe8m/ofNmHiDXbBQrN0SovGqEZSE29Id2obubNNdaP33jic9Tt6X977J16Nr&#10;xRX70HjSMJsqEEiltw1VGj53r5MViBANWdN6Qg3fGGBd3N7kJrN+oA+8bmMluIRCZjTUMXaZlKGs&#10;0Zkw9R0SZyffOxP57CtpezNwuWvlXKmldKYhXqhNh881luftxWn4ejsd9ol6r17cohv8qCS5R6n1&#10;/d24eQIRcYx/MPzqszoU7HT0F7JBtBomqwWTGh7mKQjOk1QlII4MzlQKssjl/w+KHwAAAP//AwBQ&#10;SwECLQAUAAYACAAAACEAtoM4kv4AAADhAQAAEwAAAAAAAAAAAAAAAAAAAAAAW0NvbnRlbnRfVHlw&#10;ZXNdLnhtbFBLAQItABQABgAIAAAAIQA4/SH/1gAAAJQBAAALAAAAAAAAAAAAAAAAAC8BAABfcmVs&#10;cy8ucmVsc1BLAQItABQABgAIAAAAIQAsRmJJKwIAAFYEAAAOAAAAAAAAAAAAAAAAAC4CAABkcnMv&#10;ZTJvRG9jLnhtbFBLAQItABQABgAIAAAAIQCAJZe73gAAAAkBAAAPAAAAAAAAAAAAAAAAAIUEAABk&#10;cnMvZG93bnJldi54bWxQSwUGAAAAAAQABADzAAAAkAUAAAAA&#10;" filled="f" stroked="f">
                <v:textbox>
                  <w:txbxContent>
                    <w:p w14:paraId="7A7233AF" w14:textId="77777777" w:rsidR="006C6DE1" w:rsidRPr="00AF781E" w:rsidRDefault="006C6DE1" w:rsidP="006C6DE1">
                      <w:pPr>
                        <w:rPr>
                          <w:rFonts w:ascii="Meta OT" w:hAnsi="Meta OT"/>
                          <w:color w:val="66FF33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781E">
                        <w:rPr>
                          <w:rFonts w:ascii="Meta OT" w:hAnsi="Meta OT"/>
                          <w:color w:val="66FF33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Organisationsformen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83A3330" w14:textId="2A5A8FCB" w:rsidR="006C6DE1" w:rsidRDefault="006C6DE1">
      <w:pPr>
        <w:rPr>
          <w:rFonts w:ascii="Meta OT" w:hAnsi="Meta OT"/>
          <w:b/>
        </w:rPr>
      </w:pPr>
    </w:p>
    <w:p w14:paraId="4BCA931A" w14:textId="77777777" w:rsidR="006C6DE1" w:rsidRDefault="006C6DE1">
      <w:pPr>
        <w:rPr>
          <w:rFonts w:ascii="Meta OT" w:hAnsi="Meta OT"/>
          <w:b/>
        </w:rPr>
      </w:pPr>
    </w:p>
    <w:p w14:paraId="357A1E0B" w14:textId="77777777" w:rsidR="006C6DE1" w:rsidRPr="00757936" w:rsidRDefault="006C6DE1" w:rsidP="006C6DE1">
      <w:pPr>
        <w:tabs>
          <w:tab w:val="left" w:pos="3402"/>
          <w:tab w:val="left" w:pos="6521"/>
        </w:tabs>
        <w:rPr>
          <w:rFonts w:ascii="Meta OT" w:hAnsi="Meta OT"/>
          <w:bCs/>
        </w:rPr>
      </w:pPr>
      <w:r w:rsidRPr="00757936">
        <w:rPr>
          <w:rFonts w:ascii="Meta OT" w:hAnsi="Meta OT"/>
          <w:bCs/>
        </w:rPr>
        <w:t xml:space="preserve">Die folgende Liste soll Euch helfen, die Zeichen ohne grossen Aufwand in Eure Lektionen einzufügen. </w:t>
      </w:r>
    </w:p>
    <w:p w14:paraId="28DF5E6B" w14:textId="77777777" w:rsidR="006C6DE1" w:rsidRDefault="006C6DE1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</w:p>
    <w:p w14:paraId="1C360138" w14:textId="77777777" w:rsidR="006C6DE1" w:rsidRDefault="006C6DE1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  <w:r>
        <w:rPr>
          <w:rFonts w:ascii="Meta OT" w:hAnsi="Meta OT"/>
          <w:b/>
        </w:rPr>
        <w:t>Stirnkreis:</w:t>
      </w:r>
      <w:r>
        <w:rPr>
          <w:rFonts w:ascii="Meta OT" w:hAnsi="Meta OT"/>
          <w:b/>
        </w:rPr>
        <w:tab/>
        <w:t>Flankenkreis:</w:t>
      </w:r>
      <w:r>
        <w:rPr>
          <w:rFonts w:ascii="Meta OT" w:hAnsi="Meta OT"/>
          <w:b/>
        </w:rPr>
        <w:tab/>
        <w:t>Freier Betrieb</w:t>
      </w:r>
    </w:p>
    <w:p w14:paraId="5ED98CB8" w14:textId="77777777" w:rsidR="006C6DE1" w:rsidRDefault="006C6DE1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  <w:r>
        <w:rPr>
          <w:rFonts w:ascii="Meta OT" w:hAnsi="Meta OT"/>
          <w:b/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414F7301" wp14:editId="1FFBD2F8">
            <wp:simplePos x="0" y="0"/>
            <wp:positionH relativeFrom="column">
              <wp:posOffset>4197985</wp:posOffset>
            </wp:positionH>
            <wp:positionV relativeFrom="paragraph">
              <wp:posOffset>4445</wp:posOffset>
            </wp:positionV>
            <wp:extent cx="762000" cy="681111"/>
            <wp:effectExtent l="0" t="0" r="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_freier_betri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1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ta OT" w:hAnsi="Meta OT"/>
          <w:b/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1AD93343" wp14:editId="1990498A">
            <wp:simplePos x="0" y="0"/>
            <wp:positionH relativeFrom="margin">
              <wp:posOffset>2195830</wp:posOffset>
            </wp:positionH>
            <wp:positionV relativeFrom="paragraph">
              <wp:posOffset>8890</wp:posOffset>
            </wp:positionV>
            <wp:extent cx="803910" cy="8267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_flankenkre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ta OT" w:hAnsi="Meta OT"/>
          <w:b/>
          <w:noProof/>
          <w:lang w:eastAsia="de-CH"/>
        </w:rPr>
        <w:drawing>
          <wp:inline distT="0" distB="0" distL="0" distR="0" wp14:anchorId="4F61EF73" wp14:editId="7B2BF114">
            <wp:extent cx="762870" cy="760080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3_stirnkre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74" cy="7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864B4" w14:textId="77777777" w:rsidR="006C6DE1" w:rsidRDefault="006C6DE1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</w:p>
    <w:p w14:paraId="063C42E2" w14:textId="77777777" w:rsidR="006C6DE1" w:rsidRDefault="006C6DE1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  <w:r>
        <w:rPr>
          <w:rFonts w:ascii="Meta OT" w:hAnsi="Meta OT"/>
          <w:b/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5FCC9874" wp14:editId="470194A6">
            <wp:simplePos x="0" y="0"/>
            <wp:positionH relativeFrom="margin">
              <wp:posOffset>14605</wp:posOffset>
            </wp:positionH>
            <wp:positionV relativeFrom="paragraph">
              <wp:posOffset>233680</wp:posOffset>
            </wp:positionV>
            <wp:extent cx="868680" cy="598701"/>
            <wp:effectExtent l="0" t="0" r="762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_frontaler_betri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598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ta OT" w:hAnsi="Meta OT"/>
          <w:b/>
        </w:rPr>
        <w:t>Frontal Betrieb:</w:t>
      </w:r>
      <w:r>
        <w:rPr>
          <w:rFonts w:ascii="Meta OT" w:hAnsi="Meta OT"/>
          <w:b/>
        </w:rPr>
        <w:tab/>
        <w:t>Kolonne:</w:t>
      </w:r>
      <w:r>
        <w:rPr>
          <w:rFonts w:ascii="Meta OT" w:hAnsi="Meta OT"/>
          <w:b/>
        </w:rPr>
        <w:tab/>
        <w:t xml:space="preserve"> Linie:</w:t>
      </w:r>
    </w:p>
    <w:p w14:paraId="50DE8462" w14:textId="77777777" w:rsidR="006C6DE1" w:rsidRDefault="006C6DE1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  <w:r>
        <w:rPr>
          <w:rFonts w:ascii="Meta OT" w:hAnsi="Meta OT"/>
          <w:b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22B07D79" wp14:editId="67CA4446">
            <wp:simplePos x="0" y="0"/>
            <wp:positionH relativeFrom="column">
              <wp:posOffset>4190365</wp:posOffset>
            </wp:positionH>
            <wp:positionV relativeFrom="paragraph">
              <wp:posOffset>58420</wp:posOffset>
            </wp:positionV>
            <wp:extent cx="838200" cy="2286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3_lin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ta OT" w:hAnsi="Meta OT"/>
          <w:b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55AA2FE8" wp14:editId="7CFCC87F">
            <wp:simplePos x="0" y="0"/>
            <wp:positionH relativeFrom="margin">
              <wp:posOffset>2186305</wp:posOffset>
            </wp:positionH>
            <wp:positionV relativeFrom="paragraph">
              <wp:posOffset>138430</wp:posOffset>
            </wp:positionV>
            <wp:extent cx="1173480" cy="126938"/>
            <wp:effectExtent l="0" t="0" r="0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3_kolo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73480" cy="126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98ADB" w14:textId="77777777" w:rsidR="006C6DE1" w:rsidRDefault="006C6DE1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</w:p>
    <w:p w14:paraId="4EA0B293" w14:textId="77777777" w:rsidR="00AF781E" w:rsidRDefault="00AF781E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</w:p>
    <w:p w14:paraId="05EF8207" w14:textId="04BB7801" w:rsidR="00AF781E" w:rsidRDefault="006C6DE1" w:rsidP="00AF781E">
      <w:pPr>
        <w:tabs>
          <w:tab w:val="left" w:pos="3402"/>
          <w:tab w:val="left" w:pos="6521"/>
        </w:tabs>
        <w:spacing w:after="0"/>
        <w:rPr>
          <w:rFonts w:ascii="Meta OT" w:hAnsi="Meta OT"/>
          <w:b/>
        </w:rPr>
      </w:pPr>
      <w:r w:rsidRPr="00AF781E">
        <w:rPr>
          <w:rFonts w:ascii="Meta OT" w:hAnsi="Meta OT"/>
          <w:b/>
          <w:sz w:val="24"/>
          <w:szCs w:val="24"/>
        </w:rPr>
        <w:t>Zusätzliche Organisationsformen</w:t>
      </w:r>
      <w:r>
        <w:rPr>
          <w:rFonts w:ascii="Meta OT" w:hAnsi="Meta OT"/>
          <w:b/>
        </w:rPr>
        <w:t>:</w:t>
      </w:r>
    </w:p>
    <w:p w14:paraId="505C0B1A" w14:textId="27EBA17A" w:rsidR="00AF781E" w:rsidRDefault="00AF781E" w:rsidP="00AF781E">
      <w:pPr>
        <w:tabs>
          <w:tab w:val="left" w:pos="3402"/>
          <w:tab w:val="left" w:pos="6521"/>
        </w:tabs>
        <w:spacing w:after="0"/>
        <w:rPr>
          <w:rFonts w:ascii="Meta OT" w:hAnsi="Meta OT"/>
          <w:b/>
        </w:rPr>
      </w:pPr>
    </w:p>
    <w:p w14:paraId="7622C600" w14:textId="77777777" w:rsidR="00AF781E" w:rsidRDefault="00AF781E" w:rsidP="00AF781E">
      <w:pPr>
        <w:tabs>
          <w:tab w:val="left" w:pos="3402"/>
          <w:tab w:val="left" w:pos="6521"/>
        </w:tabs>
        <w:spacing w:after="0"/>
        <w:rPr>
          <w:rFonts w:ascii="Meta OT" w:hAnsi="Meta OT"/>
          <w:b/>
        </w:rPr>
      </w:pPr>
    </w:p>
    <w:p w14:paraId="2F12DADF" w14:textId="7BD498F5" w:rsidR="006C6DE1" w:rsidRDefault="006C6DE1" w:rsidP="00AF781E">
      <w:pPr>
        <w:tabs>
          <w:tab w:val="left" w:pos="3402"/>
          <w:tab w:val="left" w:pos="6521"/>
        </w:tabs>
        <w:spacing w:after="0"/>
        <w:rPr>
          <w:rFonts w:ascii="Meta OT" w:hAnsi="Meta OT"/>
          <w:b/>
        </w:rPr>
      </w:pPr>
      <w:r>
        <w:rPr>
          <w:rFonts w:ascii="Meta OT" w:hAnsi="Meta OT"/>
          <w:b/>
        </w:rPr>
        <w:t>Linie - Wand zu Wand</w:t>
      </w:r>
      <w:r>
        <w:rPr>
          <w:rFonts w:ascii="Meta OT" w:hAnsi="Meta OT"/>
          <w:b/>
        </w:rPr>
        <w:tab/>
        <w:t>Linie - Wand zu Wand</w:t>
      </w:r>
    </w:p>
    <w:p w14:paraId="01637402" w14:textId="6440D93B" w:rsidR="006C6DE1" w:rsidRDefault="006C6DE1" w:rsidP="00AF781E">
      <w:pPr>
        <w:tabs>
          <w:tab w:val="left" w:pos="3402"/>
          <w:tab w:val="left" w:pos="6521"/>
        </w:tabs>
        <w:spacing w:after="0"/>
        <w:rPr>
          <w:rFonts w:ascii="Meta OT" w:hAnsi="Meta OT"/>
          <w:b/>
        </w:rPr>
      </w:pPr>
      <w:r>
        <w:rPr>
          <w:rFonts w:ascii="Meta OT" w:hAnsi="Meta OT"/>
          <w:b/>
        </w:rPr>
        <w:t>hin und zurück:</w:t>
      </w:r>
      <w:r>
        <w:rPr>
          <w:rFonts w:ascii="Meta OT" w:hAnsi="Meta OT"/>
          <w:b/>
        </w:rPr>
        <w:tab/>
        <w:t>nur ein Weg:</w:t>
      </w:r>
    </w:p>
    <w:p w14:paraId="5F661FC8" w14:textId="7EAF9DC1" w:rsidR="006C6DE1" w:rsidRDefault="005408E4" w:rsidP="00AF781E">
      <w:pPr>
        <w:tabs>
          <w:tab w:val="left" w:pos="3402"/>
          <w:tab w:val="left" w:pos="6521"/>
        </w:tabs>
        <w:spacing w:after="0"/>
        <w:rPr>
          <w:rFonts w:ascii="Meta OT" w:hAnsi="Meta OT"/>
          <w:b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0917B593" wp14:editId="16DFF965">
            <wp:simplePos x="0" y="0"/>
            <wp:positionH relativeFrom="column">
              <wp:posOffset>2205355</wp:posOffset>
            </wp:positionH>
            <wp:positionV relativeFrom="paragraph">
              <wp:posOffset>66675</wp:posOffset>
            </wp:positionV>
            <wp:extent cx="1114425" cy="733425"/>
            <wp:effectExtent l="0" t="0" r="9525" b="9525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722A30EC" wp14:editId="0A7999FA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285875" cy="752475"/>
            <wp:effectExtent l="0" t="0" r="9525" b="9525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3019E" w14:textId="30FD40E7" w:rsidR="006C6DE1" w:rsidRDefault="006C6DE1" w:rsidP="00AF781E">
      <w:pPr>
        <w:tabs>
          <w:tab w:val="left" w:pos="3402"/>
          <w:tab w:val="left" w:pos="6521"/>
        </w:tabs>
        <w:spacing w:after="0"/>
        <w:rPr>
          <w:rFonts w:ascii="Meta OT" w:hAnsi="Meta OT"/>
          <w:b/>
        </w:rPr>
      </w:pPr>
    </w:p>
    <w:p w14:paraId="5404373E" w14:textId="28550A69" w:rsidR="008B1498" w:rsidRDefault="008B1498" w:rsidP="00AF781E">
      <w:pPr>
        <w:tabs>
          <w:tab w:val="left" w:pos="3402"/>
          <w:tab w:val="left" w:pos="6521"/>
        </w:tabs>
        <w:spacing w:after="0"/>
        <w:rPr>
          <w:rFonts w:ascii="Meta OT" w:hAnsi="Meta OT"/>
          <w:b/>
        </w:rPr>
      </w:pPr>
    </w:p>
    <w:p w14:paraId="6FB92246" w14:textId="4117311A" w:rsidR="005408E4" w:rsidRDefault="005408E4" w:rsidP="00AF781E">
      <w:pPr>
        <w:tabs>
          <w:tab w:val="left" w:pos="3402"/>
          <w:tab w:val="left" w:pos="6521"/>
        </w:tabs>
        <w:spacing w:after="0"/>
        <w:rPr>
          <w:rFonts w:ascii="Meta OT" w:hAnsi="Meta OT"/>
          <w:b/>
        </w:rPr>
      </w:pPr>
    </w:p>
    <w:p w14:paraId="621B6845" w14:textId="79E54D24" w:rsidR="005408E4" w:rsidRDefault="005408E4" w:rsidP="00AF781E">
      <w:pPr>
        <w:tabs>
          <w:tab w:val="left" w:pos="3402"/>
          <w:tab w:val="left" w:pos="6521"/>
        </w:tabs>
        <w:spacing w:after="0"/>
        <w:rPr>
          <w:rFonts w:ascii="Meta OT" w:hAnsi="Meta OT"/>
          <w:b/>
        </w:rPr>
      </w:pPr>
    </w:p>
    <w:p w14:paraId="6CCD4DA5" w14:textId="77777777" w:rsidR="005408E4" w:rsidRDefault="005408E4" w:rsidP="00AF781E">
      <w:pPr>
        <w:tabs>
          <w:tab w:val="left" w:pos="3402"/>
          <w:tab w:val="left" w:pos="6521"/>
        </w:tabs>
        <w:spacing w:after="0"/>
        <w:rPr>
          <w:rFonts w:ascii="Meta OT" w:hAnsi="Meta OT"/>
          <w:b/>
        </w:rPr>
      </w:pPr>
    </w:p>
    <w:p w14:paraId="7CCF4F85" w14:textId="60F5E2A1" w:rsidR="006C6DE1" w:rsidRDefault="006C6DE1" w:rsidP="00AF781E">
      <w:pPr>
        <w:tabs>
          <w:tab w:val="left" w:pos="3402"/>
          <w:tab w:val="left" w:pos="6521"/>
        </w:tabs>
        <w:spacing w:after="0"/>
        <w:rPr>
          <w:rFonts w:ascii="Meta OT" w:hAnsi="Meta OT"/>
          <w:b/>
        </w:rPr>
      </w:pPr>
      <w:r>
        <w:rPr>
          <w:rFonts w:ascii="Meta OT" w:hAnsi="Meta OT"/>
          <w:b/>
        </w:rPr>
        <w:t>Stafette Parallel:</w:t>
      </w:r>
      <w:r>
        <w:rPr>
          <w:rFonts w:ascii="Meta OT" w:hAnsi="Meta OT"/>
          <w:b/>
        </w:rPr>
        <w:tab/>
        <w:t>von den Ecken in die Mitte</w:t>
      </w:r>
      <w:r>
        <w:rPr>
          <w:rFonts w:ascii="Meta OT" w:hAnsi="Meta OT"/>
          <w:b/>
        </w:rPr>
        <w:tab/>
      </w:r>
    </w:p>
    <w:p w14:paraId="382A9694" w14:textId="3CBB562A" w:rsidR="006C6DE1" w:rsidRDefault="005408E4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EC8749D" wp14:editId="57FA9A3A">
            <wp:simplePos x="0" y="0"/>
            <wp:positionH relativeFrom="column">
              <wp:posOffset>2548255</wp:posOffset>
            </wp:positionH>
            <wp:positionV relativeFrom="paragraph">
              <wp:posOffset>38735</wp:posOffset>
            </wp:positionV>
            <wp:extent cx="904875" cy="800100"/>
            <wp:effectExtent l="0" t="0" r="9525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63FA90C" wp14:editId="54CCE06B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1295400" cy="466725"/>
            <wp:effectExtent l="0" t="0" r="0" b="9525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F8FF2" w14:textId="451E76AB" w:rsidR="00AF781E" w:rsidRDefault="00AF781E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</w:p>
    <w:p w14:paraId="1FA20B23" w14:textId="63E79C09" w:rsidR="006C6DE1" w:rsidRDefault="006C6DE1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</w:p>
    <w:p w14:paraId="2691F77D" w14:textId="18800B83" w:rsidR="006C6DE1" w:rsidRDefault="006C6DE1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  <w:r>
        <w:rPr>
          <w:rFonts w:ascii="Meta OT" w:hAnsi="Meta OT"/>
          <w:b/>
        </w:rPr>
        <w:t>Eine Runde in der Halle laufen:</w:t>
      </w:r>
      <w:r w:rsidR="00ED3D50" w:rsidRPr="00ED3D50">
        <w:rPr>
          <w:rFonts w:ascii="Meta OT" w:hAnsi="Meta OT"/>
          <w:b/>
          <w:noProof/>
          <w:lang w:eastAsia="de-CH"/>
        </w:rPr>
        <w:t xml:space="preserve"> </w:t>
      </w:r>
    </w:p>
    <w:p w14:paraId="48D02B9C" w14:textId="77777777" w:rsidR="006C6DE1" w:rsidRDefault="00AF781E" w:rsidP="006C6DE1">
      <w:pPr>
        <w:tabs>
          <w:tab w:val="left" w:pos="3402"/>
          <w:tab w:val="left" w:pos="6521"/>
        </w:tabs>
        <w:rPr>
          <w:rFonts w:ascii="Meta OT" w:hAnsi="Meta OT"/>
          <w:b/>
        </w:rPr>
      </w:pPr>
      <w:r>
        <w:rPr>
          <w:rFonts w:ascii="Comic Sans MS" w:hAnsi="Comic Sans MS" w:cs="Arial"/>
          <w:b/>
          <w:noProof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686BA" wp14:editId="23AB76D9">
                <wp:simplePos x="0" y="0"/>
                <wp:positionH relativeFrom="margin">
                  <wp:posOffset>60325</wp:posOffset>
                </wp:positionH>
                <wp:positionV relativeFrom="paragraph">
                  <wp:posOffset>63500</wp:posOffset>
                </wp:positionV>
                <wp:extent cx="784860" cy="464820"/>
                <wp:effectExtent l="0" t="0" r="129540" b="0"/>
                <wp:wrapNone/>
                <wp:docPr id="16" name="Freihand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464820"/>
                        </a:xfrm>
                        <a:custGeom>
                          <a:avLst/>
                          <a:gdLst>
                            <a:gd name="G0" fmla="+- -321954 0 0"/>
                            <a:gd name="G1" fmla="+- 11796480 0 0"/>
                            <a:gd name="G2" fmla="+- -321954 0 11796480"/>
                            <a:gd name="G3" fmla="+- 10800 0 0"/>
                            <a:gd name="G4" fmla="+- 0 0 -321954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166 0 0"/>
                            <a:gd name="G9" fmla="+- 0 0 11796480"/>
                            <a:gd name="G10" fmla="+- 9166 0 2700"/>
                            <a:gd name="G11" fmla="cos G10 -321954"/>
                            <a:gd name="G12" fmla="sin G10 -321954"/>
                            <a:gd name="G13" fmla="cos 13500 -321954"/>
                            <a:gd name="G14" fmla="sin 13500 -321954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166 1 2"/>
                            <a:gd name="G20" fmla="+- G19 5400 0"/>
                            <a:gd name="G21" fmla="cos G20 -321954"/>
                            <a:gd name="G22" fmla="sin G20 -321954"/>
                            <a:gd name="G23" fmla="+- G21 10800 0"/>
                            <a:gd name="G24" fmla="+- G12 G23 G22"/>
                            <a:gd name="G25" fmla="+- G22 G23 G11"/>
                            <a:gd name="G26" fmla="cos 10800 -321954"/>
                            <a:gd name="G27" fmla="sin 10800 -321954"/>
                            <a:gd name="G28" fmla="cos 9166 -321954"/>
                            <a:gd name="G29" fmla="sin 9166 -321954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796480"/>
                            <a:gd name="G36" fmla="sin G34 11796480"/>
                            <a:gd name="G37" fmla="+/ 11796480 -321954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166 G39"/>
                            <a:gd name="G43" fmla="sin 9166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337 w 21600"/>
                            <a:gd name="T5" fmla="*/ 9 h 21600"/>
                            <a:gd name="T6" fmla="*/ 817 w 21600"/>
                            <a:gd name="T7" fmla="*/ 10800 h 21600"/>
                            <a:gd name="T8" fmla="*/ 10407 w 21600"/>
                            <a:gd name="T9" fmla="*/ 1642 h 21600"/>
                            <a:gd name="T10" fmla="*/ 24250 w 21600"/>
                            <a:gd name="T11" fmla="*/ 9643 h 21600"/>
                            <a:gd name="T12" fmla="*/ 21047 w 21600"/>
                            <a:gd name="T13" fmla="*/ 13449 h 21600"/>
                            <a:gd name="T14" fmla="*/ 17242 w 21600"/>
                            <a:gd name="T15" fmla="*/ 10246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9932" y="10015"/>
                              </a:moveTo>
                              <a:cubicBezTo>
                                <a:pt x="19524" y="5274"/>
                                <a:pt x="15557" y="1634"/>
                                <a:pt x="10800" y="1634"/>
                              </a:cubicBezTo>
                              <a:cubicBezTo>
                                <a:pt x="5737" y="1634"/>
                                <a:pt x="1634" y="5737"/>
                                <a:pt x="1634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406" y="0"/>
                                <a:pt x="21080" y="4289"/>
                                <a:pt x="21560" y="9875"/>
                              </a:cubicBezTo>
                              <a:lnTo>
                                <a:pt x="24250" y="9643"/>
                              </a:lnTo>
                              <a:lnTo>
                                <a:pt x="21047" y="13449"/>
                              </a:lnTo>
                              <a:lnTo>
                                <a:pt x="17242" y="10246"/>
                              </a:lnTo>
                              <a:lnTo>
                                <a:pt x="19932" y="100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8817" id="Freihandform 16" o:spid="_x0000_s1026" style="position:absolute;margin-left:4.75pt;margin-top:5pt;width:61.8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pI4AUAAHwTAAAOAAAAZHJzL2Uyb0RvYy54bWysWH+Pm0YQ/b9Sv8OKPxslZhfwL8UXpUkP&#10;RUrbSKEfgANso2KWAne+y6fvmwHWYHudqKqV+Bbv27cz82aH3X377vlQiKesbnJdbhz5xnVEViY6&#10;zcvdxvkrun+9dETTxmUaF7rMNs5L1jjv7n7+6e2xWmdK73WRZrUASdmsj9XG2bdttZ7NmmSfHeLm&#10;ja6yEp1bXR/iFo/1bpbW8RHsh2KmXHc+O+o6rWqdZE2DXz92nc4d82+3WdL+ud02WSuKjQPbWv6u&#10;+fuBvmd3b+P1ro6rfZ70ZsT/wYpDnJeY1FB9jNtYPNb5BdUhT2rd6G37JtGHmd5u8yRjH+CNdM+8&#10;+bqPq4x9QXCayoSp+f9okz+evtQiT6Hd3BFlfIBG93WW7yEZRV3gZ8ToWDVrQL9WX2rysqk+6+Tv&#10;RpT6A4C77H1d6+M+i1NYJgk/mwyghwZDxcPxd51ihvix1Ryu5219IEIEQjyzKi9Gley5FQl+XCz9&#10;5RzaJejy5/5SsWqzeD0MTh6bNsw0E8VPn5u2EzVFiyVJe79CkGwPBfR99Vq89pRcBb5wxZAEBiZH&#10;MCkXK8wJ1CVOjXAnumFEn1qG1Ruhpbt0r1L6IxABetozrsg48stMeHNXqGAuOO5IwGHCyLgB0HVI&#10;GIymC5WIXIFRffSGoCEtuqC9Wwtg6F9wjlkMGASWzA45aUbGhCgDJvQrOZ8T7JxlNcIQiy2S0riP&#10;6XoytXAv+KSJQKIbEUpbOENplEQNuQk0IhKj9ALXzmmkJM7b0IkMUoo+Pc7jQyvUBBFGW3FjOULp&#10;WXFjUULpW3FGGGQSx1sKdW4cVuXYuJUIfATnQhM11URZ46emmtwAGk2QDaGyRk8ZQQiH6IXKw/9L&#10;RyZqqB6HXDpbF8qowbnAK/r6cg2VEYRz4SbUaEKsHGwbqVGFSG8hvYk0CqWiKz/nHnlGG47kwooz&#10;0jBuacVNlVlZcVNlbKnjGWF4OXvI1744XzhipOH1fAtplHk1M3RD1b1I8sg4joUg8VK4WneN1/a6&#10;6xmVKYLeQkQovt6FG0bhvvQCGGLoWSL6Rt5TIobe6gJm1D0l4TWY8dEk4DWUcdIk3zXURFgfFf16&#10;4vlGWQqHb13CvtGVcdYC6J9UJT5rAfSnMgRW+4wQLJdtAUXGXUoP14NcR6Hk/OLNFBl/qaCK/XWQ&#10;cRagpbRyGV95UtpXWPiMswz0XSuj8ZaAc1/ZCE/vYQCVrwLX5u/pTQwk9lOeldJkH1FK17caKU0G&#10;kpWe71vjKCeyLGCo1cyxLtJV/txq51gcT849K+VYHgZa1JETeZa+PXnkRB9GjjixL94NO994P2yG&#10;k+ey3w2jJbBlp102bY4rvGWwx6bUxfYaiYniAgqgqNcChvMEXvwQGH4RmOvRd5kppQjdvW6/D0e6&#10;MJxr5/fhvZdy4mY3rA9PjRMjnRUj2mzhtBhJCIjzYkT64MQYIfpcf6u4pehyDNEUx43TLXWxH1rU&#10;d9BPWaQZ1VKg5WrldUZL1zV2nFDJ40Oe/Jp9m44JaPMCRwO18PvpO7YgCGAfepCC0x6qtJMecnNC&#10;Pn2qmDBYeBY+4mcTCNFFoDNh6ODaPmTEZKKiHHvTW8X2dck29F8zqEP7S7z8R5PyM1nT7y874zsL&#10;zM8/5DDqm9ul84QKpWfZT62Wg+Lsr5IBHUYx92q5MHl0w18ujN0AFL4+QIPLw9/OAS54nWhU0G5i&#10;JRWyDkuF6jb2atINcyeFbrJOCUpqXv8muzmIp+N1o4s8vc+LgjK6qXcPH4paPMVYMPf86c2YwIqS&#10;FscqUAFXnEnfhMLlzzWKQ97ilqjIDxsHaY0PgeI13Tj8VqbcbuO86NowuUD14isIunXobi8edPqC&#10;G4had1dAuLJCY6/rb4444vpn4zT/PMZ15ojiU4lbjJX0aV/V8oMfLOh4U497HsY9cZmAauO0Dmor&#10;NT+0eMKQx6rOd3vMJNn3Ur/Hzcc2pxsKtq+zqn/AFQ8Hv7+Oojuk8TOjTpdmd/8CAAD//wMAUEsD&#10;BBQABgAIAAAAIQAt8Z2M2gAAAAcBAAAPAAAAZHJzL2Rvd25yZXYueG1sTI/NTsMwEITvSLyDtUhc&#10;EHXaiKoNcSqE1DMitD278eZHxLtR7Kbh7dme4Dg7o5lv893sezXhGDomA8tFAgqpYtdRY+DwtX/e&#10;gArRkrM9Exr4wQC74v4ut5njK33iVMZGSQmFzBpoYxwyrUPVordhwQOSeDWP3kaRY6PdaK9S7nu9&#10;SpK19rYjWWjtgO8tVt/lxRv4qMv1/uintmSORz5t8aDrJ2MeH+a3V1AR5/gXhhu+oEMhTGe+kAuq&#10;N7B9kaCcE/noZqfpEtTZwCZdgS5y/Z+/+AUAAP//AwBQSwECLQAUAAYACAAAACEAtoM4kv4AAADh&#10;AQAAEwAAAAAAAAAAAAAAAAAAAAAAW0NvbnRlbnRfVHlwZXNdLnhtbFBLAQItABQABgAIAAAAIQA4&#10;/SH/1gAAAJQBAAALAAAAAAAAAAAAAAAAAC8BAABfcmVscy8ucmVsc1BLAQItABQABgAIAAAAIQBP&#10;zLpI4AUAAHwTAAAOAAAAAAAAAAAAAAAAAC4CAABkcnMvZTJvRG9jLnhtbFBLAQItABQABgAIAAAA&#10;IQAt8Z2M2gAAAAcBAAAPAAAAAAAAAAAAAAAAADoIAABkcnMvZG93bnJldi54bWxQSwUGAAAAAAQA&#10;BADzAAAAQQkAAAAA&#10;" path="m19932,10015c19524,5274,15557,1634,10800,1634v-5063,,-9166,4103,-9166,9166l,10800c,4835,4835,,10800,v5606,,10280,4289,10760,9875l24250,9643r-3203,3806l17242,10246r2690,-231xe">
                <v:stroke joinstyle="miter"/>
                <v:path o:connecttype="custom" o:connectlocs="375606,194;29687,232410;378150,35335;881151,207512;764766,289415;626507,220488" o:connectangles="0,0,0,0,0,0" textboxrect="3163,3163,18437,18437"/>
                <w10:wrap anchorx="margin"/>
              </v:shape>
            </w:pict>
          </mc:Fallback>
        </mc:AlternateContent>
      </w:r>
    </w:p>
    <w:p w14:paraId="7525D829" w14:textId="77777777" w:rsidR="00AF781E" w:rsidRDefault="00AF781E">
      <w:pPr>
        <w:rPr>
          <w:rFonts w:ascii="Meta OT" w:hAnsi="Meta OT"/>
          <w:b/>
        </w:rPr>
      </w:pPr>
    </w:p>
    <w:p w14:paraId="47E28A97" w14:textId="45F62611" w:rsidR="00AF781E" w:rsidRPr="005408E4" w:rsidRDefault="00AF781E">
      <w:pPr>
        <w:rPr>
          <w:rFonts w:ascii="Meta OT" w:hAnsi="Meta OT"/>
          <w:b/>
          <w:color w:val="538135" w:themeColor="accent6" w:themeShade="BF"/>
        </w:rPr>
      </w:pPr>
      <w:r w:rsidRPr="00757936">
        <w:rPr>
          <w:rFonts w:ascii="Meta OT" w:hAnsi="Meta OT"/>
          <w:bCs/>
          <w:color w:val="538135" w:themeColor="accent6" w:themeShade="BF"/>
        </w:rPr>
        <w:t xml:space="preserve">Denkt daran: Mit </w:t>
      </w:r>
      <w:r w:rsidR="00757936">
        <w:rPr>
          <w:rFonts w:ascii="Meta OT" w:hAnsi="Meta OT"/>
          <w:bCs/>
          <w:color w:val="538135" w:themeColor="accent6" w:themeShade="BF"/>
        </w:rPr>
        <w:t xml:space="preserve">den </w:t>
      </w:r>
      <w:r w:rsidRPr="00757936">
        <w:rPr>
          <w:rFonts w:ascii="Meta OT" w:hAnsi="Meta OT"/>
          <w:bCs/>
          <w:color w:val="538135" w:themeColor="accent6" w:themeShade="BF"/>
        </w:rPr>
        <w:t xml:space="preserve">verschiedenen Organisationsformen während der Lektion, erreichen wir </w:t>
      </w:r>
      <w:r w:rsidR="00757936">
        <w:rPr>
          <w:rFonts w:ascii="Meta OT" w:hAnsi="Meta OT"/>
          <w:bCs/>
          <w:color w:val="538135" w:themeColor="accent6" w:themeShade="BF"/>
        </w:rPr>
        <w:t xml:space="preserve">die gewünschte </w:t>
      </w:r>
      <w:r w:rsidRPr="00757936">
        <w:rPr>
          <w:rFonts w:ascii="Meta OT" w:hAnsi="Meta OT"/>
          <w:bCs/>
          <w:color w:val="538135" w:themeColor="accent6" w:themeShade="BF"/>
        </w:rPr>
        <w:t>Intensität in der Turnstunde und bringen Abwechslung in den Unterricht</w:t>
      </w:r>
      <w:r w:rsidRPr="005408E4">
        <w:rPr>
          <w:rFonts w:ascii="Meta OT" w:hAnsi="Meta OT"/>
          <w:b/>
          <w:color w:val="538135" w:themeColor="accent6" w:themeShade="BF"/>
        </w:rPr>
        <w:t xml:space="preserve">. </w:t>
      </w:r>
    </w:p>
    <w:sectPr w:rsidR="00AF781E" w:rsidRPr="005408E4" w:rsidSect="00757936">
      <w:headerReference w:type="default" r:id="rId16"/>
      <w:pgSz w:w="11906" w:h="16838"/>
      <w:pgMar w:top="1417" w:right="70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942C4" w14:textId="77777777" w:rsidR="00932715" w:rsidRDefault="00932715" w:rsidP="006C6DE1">
      <w:pPr>
        <w:spacing w:after="0" w:line="240" w:lineRule="auto"/>
      </w:pPr>
      <w:r>
        <w:separator/>
      </w:r>
    </w:p>
  </w:endnote>
  <w:endnote w:type="continuationSeparator" w:id="0">
    <w:p w14:paraId="5F647096" w14:textId="77777777" w:rsidR="00932715" w:rsidRDefault="00932715" w:rsidP="006C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">
    <w:panose1 w:val="020B0504030101020104"/>
    <w:charset w:val="00"/>
    <w:family w:val="swiss"/>
    <w:notTrueType/>
    <w:pitch w:val="variable"/>
    <w:sig w:usb0="A00000EF" w:usb1="5000207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4AE2" w14:textId="77777777" w:rsidR="00932715" w:rsidRDefault="00932715" w:rsidP="006C6DE1">
      <w:pPr>
        <w:spacing w:after="0" w:line="240" w:lineRule="auto"/>
      </w:pPr>
      <w:r>
        <w:separator/>
      </w:r>
    </w:p>
  </w:footnote>
  <w:footnote w:type="continuationSeparator" w:id="0">
    <w:p w14:paraId="32CB8313" w14:textId="77777777" w:rsidR="00932715" w:rsidRDefault="00932715" w:rsidP="006C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1EC6" w14:textId="4B133270" w:rsidR="006C6DE1" w:rsidRDefault="00757936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CF5685" wp14:editId="1769D0F6">
          <wp:simplePos x="0" y="0"/>
          <wp:positionH relativeFrom="page">
            <wp:align>right</wp:align>
          </wp:positionH>
          <wp:positionV relativeFrom="paragraph">
            <wp:posOffset>-670560</wp:posOffset>
          </wp:positionV>
          <wp:extent cx="7559040" cy="11178540"/>
          <wp:effectExtent l="0" t="0" r="0" b="0"/>
          <wp:wrapNone/>
          <wp:docPr id="22" name="Grafik 2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17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CH"/>
      </w:rPr>
      <w:drawing>
        <wp:anchor distT="0" distB="0" distL="114300" distR="114300" simplePos="0" relativeHeight="251659264" behindDoc="0" locked="0" layoutInCell="1" allowOverlap="1" wp14:anchorId="45C0CDB6" wp14:editId="36978B3E">
          <wp:simplePos x="0" y="0"/>
          <wp:positionH relativeFrom="margin">
            <wp:align>right</wp:align>
          </wp:positionH>
          <wp:positionV relativeFrom="paragraph">
            <wp:posOffset>-358140</wp:posOffset>
          </wp:positionV>
          <wp:extent cx="906780" cy="1112316"/>
          <wp:effectExtent l="0" t="0" r="7620" b="0"/>
          <wp:wrapNone/>
          <wp:docPr id="23" name="irc_mi" descr="Bildergebnis für muki log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muki log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112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0F4F5F" w14:textId="77777777" w:rsidR="006C6DE1" w:rsidRDefault="006C6DE1">
    <w:pPr>
      <w:pStyle w:val="Kopfzeile"/>
    </w:pPr>
  </w:p>
  <w:p w14:paraId="2764C741" w14:textId="77777777" w:rsidR="006C6DE1" w:rsidRDefault="006C6DE1">
    <w:pPr>
      <w:pStyle w:val="Kopfzeile"/>
    </w:pPr>
  </w:p>
  <w:p w14:paraId="603CD6FD" w14:textId="77777777" w:rsidR="006C6DE1" w:rsidRDefault="006C6D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E1"/>
    <w:rsid w:val="00014310"/>
    <w:rsid w:val="00034579"/>
    <w:rsid w:val="00116B55"/>
    <w:rsid w:val="001405E2"/>
    <w:rsid w:val="00157030"/>
    <w:rsid w:val="001B689E"/>
    <w:rsid w:val="001E307C"/>
    <w:rsid w:val="002912D9"/>
    <w:rsid w:val="002B3164"/>
    <w:rsid w:val="002C6762"/>
    <w:rsid w:val="002E3CA6"/>
    <w:rsid w:val="0030084D"/>
    <w:rsid w:val="003255B7"/>
    <w:rsid w:val="003A23D9"/>
    <w:rsid w:val="003C4748"/>
    <w:rsid w:val="00424E45"/>
    <w:rsid w:val="004A78F0"/>
    <w:rsid w:val="004E2868"/>
    <w:rsid w:val="00514114"/>
    <w:rsid w:val="005408E4"/>
    <w:rsid w:val="00565331"/>
    <w:rsid w:val="00565CD4"/>
    <w:rsid w:val="005B1C1C"/>
    <w:rsid w:val="005F502D"/>
    <w:rsid w:val="005F5A30"/>
    <w:rsid w:val="00601DB9"/>
    <w:rsid w:val="0068437E"/>
    <w:rsid w:val="006B3B5E"/>
    <w:rsid w:val="006C6DE1"/>
    <w:rsid w:val="006E2BCB"/>
    <w:rsid w:val="006E5C1A"/>
    <w:rsid w:val="0070036B"/>
    <w:rsid w:val="0074095B"/>
    <w:rsid w:val="00757936"/>
    <w:rsid w:val="007C03EF"/>
    <w:rsid w:val="00815D93"/>
    <w:rsid w:val="008B1498"/>
    <w:rsid w:val="00932715"/>
    <w:rsid w:val="00964050"/>
    <w:rsid w:val="009F75C1"/>
    <w:rsid w:val="00AB30EE"/>
    <w:rsid w:val="00AF781E"/>
    <w:rsid w:val="00B21147"/>
    <w:rsid w:val="00B46DF4"/>
    <w:rsid w:val="00B753AD"/>
    <w:rsid w:val="00B771E6"/>
    <w:rsid w:val="00BC685F"/>
    <w:rsid w:val="00CB0C28"/>
    <w:rsid w:val="00CC409D"/>
    <w:rsid w:val="00D1488A"/>
    <w:rsid w:val="00D8202C"/>
    <w:rsid w:val="00DB0F85"/>
    <w:rsid w:val="00E03382"/>
    <w:rsid w:val="00EC22B6"/>
    <w:rsid w:val="00ED3D50"/>
    <w:rsid w:val="00FA1C02"/>
    <w:rsid w:val="00FC6225"/>
    <w:rsid w:val="00FF52B0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B7E45B"/>
  <w15:chartTrackingRefBased/>
  <w15:docId w15:val="{801A72ED-62D5-49F1-A02B-83189157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DE1"/>
  </w:style>
  <w:style w:type="paragraph" w:styleId="Fuzeile">
    <w:name w:val="footer"/>
    <w:basedOn w:val="Standard"/>
    <w:link w:val="FuzeileZchn"/>
    <w:uiPriority w:val="99"/>
    <w:unhideWhenUsed/>
    <w:rsid w:val="006C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hyperlink" Target="http://www.google.ch/url?sa=i&amp;rct=j&amp;q=&amp;esrc=s&amp;source=images&amp;cd=&amp;ved=2ahUKEwjry4vjouTjAhUOyqQKHQapDO8QjRx6BAgBEAU&amp;url=http://ti-balsthal.ch/typo40/riegen/muki.html&amp;psig=AOvVaw0G1QGnT4H7pP8tAgQUBNJw&amp;ust=1564838218601338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Zumsteg</dc:creator>
  <cp:keywords/>
  <dc:description/>
  <cp:lastModifiedBy>Sabrina Hofer</cp:lastModifiedBy>
  <cp:revision>3</cp:revision>
  <cp:lastPrinted>2021-12-04T16:00:00Z</cp:lastPrinted>
  <dcterms:created xsi:type="dcterms:W3CDTF">2021-12-04T16:00:00Z</dcterms:created>
  <dcterms:modified xsi:type="dcterms:W3CDTF">2021-12-04T16:00:00Z</dcterms:modified>
</cp:coreProperties>
</file>