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6DF2D" w14:textId="77777777" w:rsidR="00011FA3" w:rsidRDefault="00011FA3"/>
    <w:p w14:paraId="6FE0C8FE" w14:textId="07FAB52C" w:rsidR="00011FA3" w:rsidRDefault="00011FA3" w:rsidP="00011FA3">
      <w:pPr>
        <w:jc w:val="center"/>
        <w:rPr>
          <w:b/>
          <w:bCs/>
          <w:sz w:val="48"/>
          <w:szCs w:val="48"/>
        </w:rPr>
      </w:pPr>
      <w:r w:rsidRPr="00011FA3">
        <w:rPr>
          <w:b/>
          <w:bCs/>
          <w:sz w:val="48"/>
          <w:szCs w:val="48"/>
        </w:rPr>
        <w:t>Vermietung Zeitmessanlage</w:t>
      </w:r>
    </w:p>
    <w:p w14:paraId="0557377C" w14:textId="6C69FE3C" w:rsidR="00402E2B" w:rsidRPr="00402E2B" w:rsidRDefault="00402E2B" w:rsidP="00011FA3">
      <w:pPr>
        <w:jc w:val="center"/>
        <w:rPr>
          <w:b/>
          <w:bCs/>
        </w:rPr>
      </w:pPr>
      <w:r>
        <w:rPr>
          <w:b/>
          <w:bCs/>
        </w:rPr>
        <w:t>Timy mit Drucker, 3fach-Lichtschranke, Sprechverstärker und Startbrett</w:t>
      </w:r>
    </w:p>
    <w:tbl>
      <w:tblPr>
        <w:tblStyle w:val="Tabellenraster"/>
        <w:tblpPr w:leftFromText="141" w:rightFromText="141" w:vertAnchor="text" w:horzAnchor="margin" w:tblpY="470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11FA3" w14:paraId="078C4BE9" w14:textId="77777777" w:rsidTr="006215AC">
        <w:tc>
          <w:tcPr>
            <w:tcW w:w="2689" w:type="dxa"/>
          </w:tcPr>
          <w:p w14:paraId="01453A7E" w14:textId="6652B8A2" w:rsidR="00011FA3" w:rsidRDefault="00011FA3" w:rsidP="00E35528">
            <w:r>
              <w:t>Abholdatum</w:t>
            </w:r>
          </w:p>
        </w:tc>
        <w:sdt>
          <w:sdtPr>
            <w:id w:val="-1323965249"/>
            <w:placeholder>
              <w:docPart w:val="24CB31AC9730474EAE1892E410A7050F"/>
            </w:placeholder>
            <w:showingPlcHdr/>
            <w15:appearance w15:val="hidden"/>
            <w:date>
              <w:dateFormat w:val="dddd, d. MMMM 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6373" w:type="dxa"/>
              </w:tcPr>
              <w:p w14:paraId="57E1ABE5" w14:textId="1DA2EC1A" w:rsidR="00011FA3" w:rsidRDefault="001758C0" w:rsidP="00E35528">
                <w:r w:rsidRPr="0026081C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011FA3" w14:paraId="34E20C19" w14:textId="77777777" w:rsidTr="006215AC">
        <w:tc>
          <w:tcPr>
            <w:tcW w:w="2689" w:type="dxa"/>
          </w:tcPr>
          <w:p w14:paraId="2C48CECF" w14:textId="74E2AC43" w:rsidR="00011FA3" w:rsidRDefault="00011FA3" w:rsidP="00E35528">
            <w:r>
              <w:t>Rückgabedatum</w:t>
            </w:r>
          </w:p>
        </w:tc>
        <w:sdt>
          <w:sdtPr>
            <w:id w:val="436103990"/>
            <w:placeholder>
              <w:docPart w:val="24CB31AC9730474EAE1892E410A7050F"/>
            </w:placeholder>
            <w:showingPlcHdr/>
            <w15:appearance w15:val="hidden"/>
            <w:date>
              <w:dateFormat w:val="dddd, d. MMMM 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6373" w:type="dxa"/>
              </w:tcPr>
              <w:p w14:paraId="0032B8A4" w14:textId="77777777" w:rsidR="00011FA3" w:rsidRDefault="00011FA3" w:rsidP="00E35528">
                <w:r w:rsidRPr="0026081C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011FA3" w14:paraId="07216ABF" w14:textId="77777777" w:rsidTr="006215AC">
        <w:tc>
          <w:tcPr>
            <w:tcW w:w="2689" w:type="dxa"/>
          </w:tcPr>
          <w:p w14:paraId="5EF6EE7A" w14:textId="6AD1D313" w:rsidR="00011FA3" w:rsidRDefault="00011FA3" w:rsidP="00E35528">
            <w:r>
              <w:t>Verein</w:t>
            </w:r>
          </w:p>
        </w:tc>
        <w:sdt>
          <w:sdtPr>
            <w:alias w:val="vollständiger Vereinsname"/>
            <w:tag w:val="vollständiger Vereinsname"/>
            <w:id w:val="1863471817"/>
            <w:placeholder>
              <w:docPart w:val="DefaultPlaceholder_-1854013440"/>
            </w:placeholder>
            <w:showingPlcHdr/>
          </w:sdtPr>
          <w:sdtContent>
            <w:tc>
              <w:tcPr>
                <w:tcW w:w="6373" w:type="dxa"/>
              </w:tcPr>
              <w:p w14:paraId="4227ACEA" w14:textId="6843CFA0" w:rsidR="00011FA3" w:rsidRDefault="006215AC" w:rsidP="00E35528">
                <w:r w:rsidRPr="002608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1FA3" w14:paraId="2E891062" w14:textId="77777777" w:rsidTr="006215AC">
        <w:tc>
          <w:tcPr>
            <w:tcW w:w="2689" w:type="dxa"/>
          </w:tcPr>
          <w:p w14:paraId="2808DDC8" w14:textId="2F98499A" w:rsidR="00011FA3" w:rsidRDefault="00011FA3" w:rsidP="00E35528">
            <w:r>
              <w:t>Kontaktperson</w:t>
            </w:r>
          </w:p>
        </w:tc>
        <w:sdt>
          <w:sdtPr>
            <w:alias w:val="Name, Vorname"/>
            <w:tag w:val="Name, Vorname"/>
            <w:id w:val="-940845339"/>
            <w:placeholder>
              <w:docPart w:val="DefaultPlaceholder_-1854013440"/>
            </w:placeholder>
            <w:showingPlcHdr/>
          </w:sdtPr>
          <w:sdtContent>
            <w:tc>
              <w:tcPr>
                <w:tcW w:w="6373" w:type="dxa"/>
              </w:tcPr>
              <w:p w14:paraId="77310490" w14:textId="3E4D17CB" w:rsidR="00011FA3" w:rsidRDefault="006215AC" w:rsidP="00E35528">
                <w:r w:rsidRPr="002608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1FA3" w14:paraId="5C9A6B78" w14:textId="77777777" w:rsidTr="006215AC">
        <w:tc>
          <w:tcPr>
            <w:tcW w:w="2689" w:type="dxa"/>
          </w:tcPr>
          <w:p w14:paraId="5B46540B" w14:textId="7FE17E15" w:rsidR="00011FA3" w:rsidRDefault="00011FA3" w:rsidP="00E35528">
            <w:r>
              <w:t>Mail</w:t>
            </w:r>
          </w:p>
        </w:tc>
        <w:sdt>
          <w:sdtPr>
            <w:alias w:val="Mailadresse"/>
            <w:tag w:val="Mailadresse"/>
            <w:id w:val="-135261746"/>
            <w:placeholder>
              <w:docPart w:val="DefaultPlaceholder_-1854013440"/>
            </w:placeholder>
            <w:showingPlcHdr/>
          </w:sdtPr>
          <w:sdtContent>
            <w:tc>
              <w:tcPr>
                <w:tcW w:w="6373" w:type="dxa"/>
              </w:tcPr>
              <w:p w14:paraId="34131F09" w14:textId="24D8DFD3" w:rsidR="00011FA3" w:rsidRDefault="006215AC" w:rsidP="00E35528">
                <w:r w:rsidRPr="002608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11FA3" w14:paraId="2636ED5B" w14:textId="77777777" w:rsidTr="006215AC">
        <w:tc>
          <w:tcPr>
            <w:tcW w:w="2689" w:type="dxa"/>
          </w:tcPr>
          <w:p w14:paraId="2B19B436" w14:textId="23E4FC91" w:rsidR="00011FA3" w:rsidRDefault="00011FA3" w:rsidP="00E35528">
            <w:r>
              <w:t>Handy</w:t>
            </w:r>
          </w:p>
        </w:tc>
        <w:sdt>
          <w:sdtPr>
            <w:alias w:val="Handynummer"/>
            <w:tag w:val="Handynummer"/>
            <w:id w:val="-930199176"/>
            <w:placeholder>
              <w:docPart w:val="DefaultPlaceholder_-1854013440"/>
            </w:placeholder>
            <w:showingPlcHdr/>
          </w:sdtPr>
          <w:sdtContent>
            <w:tc>
              <w:tcPr>
                <w:tcW w:w="6373" w:type="dxa"/>
              </w:tcPr>
              <w:p w14:paraId="14233863" w14:textId="720A888A" w:rsidR="00011FA3" w:rsidRDefault="006215AC" w:rsidP="00E35528">
                <w:r w:rsidRPr="002608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43C8929" w14:textId="77777777" w:rsidR="00011FA3" w:rsidRDefault="00011FA3" w:rsidP="00011FA3"/>
    <w:p w14:paraId="0FB8E58B" w14:textId="77777777" w:rsidR="00011FA3" w:rsidRDefault="00011FA3"/>
    <w:p w14:paraId="568D1B82" w14:textId="7ABC9480" w:rsidR="00011FA3" w:rsidRDefault="00011FA3">
      <w:r>
        <w:t>Kosten</w:t>
      </w:r>
      <w:r>
        <w:tab/>
      </w:r>
      <w:r>
        <w:tab/>
        <w:t>Fr.     50.00</w:t>
      </w:r>
      <w:r>
        <w:tab/>
      </w:r>
      <w:r>
        <w:tab/>
        <w:t>Vereine des Kreisturnverband Lenzburg</w:t>
      </w:r>
    </w:p>
    <w:p w14:paraId="37AA0AF5" w14:textId="0AB86E87" w:rsidR="00011FA3" w:rsidRDefault="00011FA3">
      <w:r>
        <w:tab/>
      </w:r>
      <w:r>
        <w:tab/>
        <w:t>Fr.  100.00</w:t>
      </w:r>
      <w:r>
        <w:tab/>
      </w:r>
      <w:r>
        <w:tab/>
        <w:t>übrige Vereine</w:t>
      </w:r>
      <w:r>
        <w:tab/>
      </w:r>
    </w:p>
    <w:p w14:paraId="4122B1DA" w14:textId="45DADD01" w:rsidR="00011FA3" w:rsidRDefault="00011FA3">
      <w:r>
        <w:t xml:space="preserve">Der Betrag ist spätestens eine Woche vor Abholdatum auf das untenstehende Konto einzuzahlen. </w:t>
      </w:r>
    </w:p>
    <w:p w14:paraId="23295185" w14:textId="0D2BE2EF" w:rsidR="00011FA3" w:rsidRDefault="00011FA3" w:rsidP="001758C0">
      <w:r>
        <w:t xml:space="preserve">Die Anlage wird vom Mieter in </w:t>
      </w:r>
      <w:r w:rsidRPr="001758C0">
        <w:rPr>
          <w:b/>
          <w:bCs/>
        </w:rPr>
        <w:t>570</w:t>
      </w:r>
      <w:r w:rsidR="001758C0" w:rsidRPr="001758C0">
        <w:rPr>
          <w:b/>
          <w:bCs/>
        </w:rPr>
        <w:t>2</w:t>
      </w:r>
      <w:r w:rsidRPr="001758C0">
        <w:rPr>
          <w:b/>
          <w:bCs/>
        </w:rPr>
        <w:t xml:space="preserve"> </w:t>
      </w:r>
      <w:r w:rsidR="001758C0" w:rsidRPr="001758C0">
        <w:rPr>
          <w:b/>
          <w:bCs/>
        </w:rPr>
        <w:t>Niederlenz</w:t>
      </w:r>
      <w:r w:rsidR="001758C0">
        <w:t xml:space="preserve"> </w:t>
      </w:r>
      <w:r>
        <w:t xml:space="preserve">abgeholt und wieder zurückgebracht. Wir erwarten einen korrekten Umgang mit der Zeitmessanlage, Schäden verursacht durch den Mieter sind auch durch diesen zu decken. </w:t>
      </w:r>
    </w:p>
    <w:p w14:paraId="369EC6D0" w14:textId="0329250D" w:rsidR="00011FA3" w:rsidRDefault="00011FA3"/>
    <w:p w14:paraId="65EE0068" w14:textId="5E11EE14" w:rsidR="00011FA3" w:rsidRDefault="00011FA3">
      <w:r>
        <w:t xml:space="preserve">Formular ausgefüllt bitte </w:t>
      </w:r>
      <w:r w:rsidR="005370B1">
        <w:t xml:space="preserve">an </w:t>
      </w:r>
      <w:hyperlink r:id="rId6" w:history="1">
        <w:r w:rsidR="001758C0" w:rsidRPr="00E2601C">
          <w:rPr>
            <w:rStyle w:val="Hyperlink"/>
          </w:rPr>
          <w:t>andresfrey@gmx.ch</w:t>
        </w:r>
      </w:hyperlink>
      <w:r w:rsidR="001758C0">
        <w:t xml:space="preserve"> </w:t>
      </w:r>
      <w:r w:rsidR="005370B1" w:rsidRPr="005370B1">
        <w:rPr>
          <w:rStyle w:val="Hyperlink"/>
          <w:color w:val="auto"/>
          <w:u w:val="none"/>
        </w:rPr>
        <w:t>senden</w:t>
      </w:r>
      <w:r w:rsidR="005370B1">
        <w:rPr>
          <w:rStyle w:val="Hyperlink"/>
          <w:color w:val="auto"/>
          <w:u w:val="none"/>
        </w:rPr>
        <w:t>, danke</w:t>
      </w:r>
      <w:r w:rsidR="005370B1">
        <w:rPr>
          <w:rStyle w:val="Hyperlink"/>
        </w:rPr>
        <w:t xml:space="preserve"> </w:t>
      </w:r>
    </w:p>
    <w:p w14:paraId="1122E2CB" w14:textId="77777777" w:rsidR="00011FA3" w:rsidRDefault="00011FA3"/>
    <w:p w14:paraId="0D70273C" w14:textId="21CDBAA1" w:rsidR="00011FA3" w:rsidRDefault="00011FA3">
      <w:r w:rsidRPr="000B012D">
        <w:rPr>
          <w:noProof/>
          <w:sz w:val="32"/>
          <w:szCs w:val="32"/>
        </w:rPr>
        <w:drawing>
          <wp:inline distT="0" distB="0" distL="0" distR="0" wp14:anchorId="6CE9E275" wp14:editId="66B105F0">
            <wp:extent cx="5760720" cy="263398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FA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17154" w14:textId="77777777" w:rsidR="008C2A4B" w:rsidRDefault="008C2A4B" w:rsidP="00011FA3">
      <w:pPr>
        <w:spacing w:after="0" w:line="240" w:lineRule="auto"/>
      </w:pPr>
      <w:r>
        <w:separator/>
      </w:r>
    </w:p>
  </w:endnote>
  <w:endnote w:type="continuationSeparator" w:id="0">
    <w:p w14:paraId="12F7E2CC" w14:textId="77777777" w:rsidR="008C2A4B" w:rsidRDefault="008C2A4B" w:rsidP="0001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8F593" w14:textId="07DC9ABA" w:rsidR="00011FA3" w:rsidRDefault="00C27180" w:rsidP="00011FA3">
    <w:pPr>
      <w:pStyle w:val="Fuzeile"/>
      <w:jc w:val="both"/>
    </w:pPr>
    <w:hyperlink r:id="rId1" w:history="1">
      <w:r w:rsidRPr="00DD6969">
        <w:rPr>
          <w:rStyle w:val="Hyperlink"/>
        </w:rPr>
        <w:t>www.turnsport.ag/kreisturnverband-lenzburg</w:t>
      </w:r>
    </w:hyperlink>
    <w:r w:rsidR="00011FA3">
      <w:tab/>
    </w:r>
    <w:r w:rsidR="00011FA3">
      <w:tab/>
    </w:r>
    <w:r w:rsidR="00011FA3">
      <w:rPr>
        <w:noProof/>
      </w:rPr>
      <w:drawing>
        <wp:inline distT="0" distB="0" distL="0" distR="0" wp14:anchorId="20B9114B" wp14:editId="6133C6A3">
          <wp:extent cx="1676400" cy="399580"/>
          <wp:effectExtent l="0" t="0" r="0" b="635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958" cy="40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C2C6E" w14:textId="77777777" w:rsidR="008C2A4B" w:rsidRDefault="008C2A4B" w:rsidP="00011FA3">
      <w:pPr>
        <w:spacing w:after="0" w:line="240" w:lineRule="auto"/>
      </w:pPr>
      <w:r>
        <w:separator/>
      </w:r>
    </w:p>
  </w:footnote>
  <w:footnote w:type="continuationSeparator" w:id="0">
    <w:p w14:paraId="7E1AFE62" w14:textId="77777777" w:rsidR="008C2A4B" w:rsidRDefault="008C2A4B" w:rsidP="0001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65B5F" w14:textId="5F894EC1" w:rsidR="00011FA3" w:rsidRDefault="00011FA3">
    <w:pPr>
      <w:pStyle w:val="Kopfzeile"/>
    </w:pPr>
    <w:r>
      <w:rPr>
        <w:noProof/>
      </w:rPr>
      <w:drawing>
        <wp:inline distT="0" distB="0" distL="0" distR="0" wp14:anchorId="37E3CDD2" wp14:editId="6BB37B2D">
          <wp:extent cx="1847850" cy="111442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A3"/>
    <w:rsid w:val="00002A3D"/>
    <w:rsid w:val="00011FA3"/>
    <w:rsid w:val="00170F69"/>
    <w:rsid w:val="001758C0"/>
    <w:rsid w:val="001A1604"/>
    <w:rsid w:val="003732A9"/>
    <w:rsid w:val="003C22F8"/>
    <w:rsid w:val="003F2690"/>
    <w:rsid w:val="00402E2B"/>
    <w:rsid w:val="00465BE4"/>
    <w:rsid w:val="004A36A7"/>
    <w:rsid w:val="005370B1"/>
    <w:rsid w:val="006215AC"/>
    <w:rsid w:val="00647ECD"/>
    <w:rsid w:val="006D1791"/>
    <w:rsid w:val="007936F8"/>
    <w:rsid w:val="00852176"/>
    <w:rsid w:val="00871E26"/>
    <w:rsid w:val="008C2A4B"/>
    <w:rsid w:val="00936EA3"/>
    <w:rsid w:val="00C27180"/>
    <w:rsid w:val="00EF0FA2"/>
    <w:rsid w:val="00F0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A8741B"/>
  <w15:chartTrackingRefBased/>
  <w15:docId w15:val="{7B80FE18-D1AF-4AAC-A438-1F351D33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1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11FA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11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1FA3"/>
  </w:style>
  <w:style w:type="paragraph" w:styleId="Fuzeile">
    <w:name w:val="footer"/>
    <w:basedOn w:val="Standard"/>
    <w:link w:val="FuzeileZchn"/>
    <w:uiPriority w:val="99"/>
    <w:unhideWhenUsed/>
    <w:rsid w:val="00011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1FA3"/>
  </w:style>
  <w:style w:type="character" w:styleId="Hyperlink">
    <w:name w:val="Hyperlink"/>
    <w:basedOn w:val="Absatz-Standardschriftart"/>
    <w:uiPriority w:val="99"/>
    <w:unhideWhenUsed/>
    <w:rsid w:val="00011FA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1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sfrey@gmx.ch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turnsport.ag/kreisturnverband-lenzbu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CB31AC9730474EAE1892E410A70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49665-6403-4C4E-AFA9-73F28E4230C3}"/>
      </w:docPartPr>
      <w:docPartBody>
        <w:p w:rsidR="006B360E" w:rsidRDefault="00C60F20" w:rsidP="00C60F20">
          <w:pPr>
            <w:pStyle w:val="24CB31AC9730474EAE1892E410A7050F"/>
          </w:pPr>
          <w:r w:rsidRPr="0026081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A3B30-251E-40B7-9B16-4F114CBFE6CF}"/>
      </w:docPartPr>
      <w:docPartBody>
        <w:p w:rsidR="006B360E" w:rsidRDefault="00C60F20">
          <w:r w:rsidRPr="002608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20"/>
    <w:rsid w:val="004960EF"/>
    <w:rsid w:val="004A70D5"/>
    <w:rsid w:val="006A1AE3"/>
    <w:rsid w:val="006B360E"/>
    <w:rsid w:val="00936EA3"/>
    <w:rsid w:val="00AD7025"/>
    <w:rsid w:val="00C60F20"/>
    <w:rsid w:val="00C61FD8"/>
    <w:rsid w:val="00D5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0F20"/>
    <w:rPr>
      <w:color w:val="808080"/>
    </w:rPr>
  </w:style>
  <w:style w:type="paragraph" w:customStyle="1" w:styleId="24CB31AC9730474EAE1892E410A7050F">
    <w:name w:val="24CB31AC9730474EAE1892E410A7050F"/>
    <w:rsid w:val="00C60F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845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Wenger</dc:creator>
  <cp:keywords/>
  <dc:description/>
  <cp:lastModifiedBy>Niklas.Sidler</cp:lastModifiedBy>
  <cp:revision>2</cp:revision>
  <dcterms:created xsi:type="dcterms:W3CDTF">2025-04-03T08:43:00Z</dcterms:created>
  <dcterms:modified xsi:type="dcterms:W3CDTF">2025-04-03T08:43:00Z</dcterms:modified>
</cp:coreProperties>
</file>